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CD95" w14:textId="77777777" w:rsidR="0080389D" w:rsidRPr="0080389D" w:rsidRDefault="0080389D" w:rsidP="0080389D">
      <w:pPr>
        <w:jc w:val="right"/>
        <w:rPr>
          <w:b/>
          <w:sz w:val="28"/>
          <w:szCs w:val="28"/>
          <w:lang w:val="en-US" w:eastAsia="en-US"/>
        </w:rPr>
      </w:pPr>
      <w:r w:rsidRPr="0080389D">
        <w:rPr>
          <w:b/>
          <w:sz w:val="28"/>
          <w:szCs w:val="28"/>
          <w:lang w:val="en-US" w:eastAsia="en-US"/>
        </w:rPr>
        <w:t xml:space="preserve">NACIONALNI CENTAR </w:t>
      </w:r>
    </w:p>
    <w:p w14:paraId="32EEAD1D" w14:textId="77777777" w:rsidR="0080389D" w:rsidRPr="0080389D" w:rsidRDefault="0080389D" w:rsidP="0080389D">
      <w:pPr>
        <w:jc w:val="center"/>
        <w:rPr>
          <w:b/>
          <w:sz w:val="28"/>
          <w:szCs w:val="28"/>
          <w:lang w:val="en-US" w:eastAsia="en-US"/>
        </w:rPr>
      </w:pPr>
      <w:r w:rsidRPr="0080389D">
        <w:rPr>
          <w:b/>
          <w:sz w:val="28"/>
          <w:szCs w:val="28"/>
          <w:lang w:val="en-US" w:eastAsia="en-US"/>
        </w:rPr>
        <w:t xml:space="preserve">                                                                                  ZA MEDIJACIJU</w:t>
      </w:r>
    </w:p>
    <w:p w14:paraId="0973FF2A" w14:textId="77777777" w:rsidR="0080389D" w:rsidRPr="0080389D" w:rsidRDefault="0080389D" w:rsidP="0080389D">
      <w:pPr>
        <w:jc w:val="right"/>
        <w:rPr>
          <w:b/>
          <w:lang w:val="en-US" w:eastAsia="en-US"/>
        </w:rPr>
      </w:pPr>
    </w:p>
    <w:p w14:paraId="4210A8A1" w14:textId="77777777" w:rsidR="0080389D" w:rsidRPr="0080389D" w:rsidRDefault="0080389D" w:rsidP="0080389D">
      <w:pPr>
        <w:jc w:val="right"/>
        <w:rPr>
          <w:b/>
          <w:lang w:val="en-US" w:eastAsia="en-US"/>
        </w:rPr>
      </w:pPr>
      <w:r w:rsidRPr="0080389D">
        <w:rPr>
          <w:b/>
          <w:lang w:val="en-US" w:eastAsia="en-US"/>
        </w:rPr>
        <w:t>PODRUŽNICA _______________</w:t>
      </w:r>
    </w:p>
    <w:p w14:paraId="6279652B" w14:textId="05270D24" w:rsidR="00D4399F" w:rsidRPr="00B165F1" w:rsidRDefault="00D4399F" w:rsidP="00D4399F">
      <w:pPr>
        <w:jc w:val="right"/>
        <w:rPr>
          <w:b/>
          <w:bCs/>
        </w:rPr>
      </w:pPr>
    </w:p>
    <w:p w14:paraId="682B1C28" w14:textId="77777777" w:rsidR="00660176" w:rsidRPr="00035883" w:rsidRDefault="00660176" w:rsidP="00660176">
      <w:pPr>
        <w:jc w:val="center"/>
        <w:rPr>
          <w:b/>
          <w:sz w:val="36"/>
          <w:szCs w:val="36"/>
        </w:rPr>
      </w:pPr>
    </w:p>
    <w:p w14:paraId="58E412E8" w14:textId="77777777" w:rsidR="00660176" w:rsidRPr="00035883" w:rsidRDefault="00660176" w:rsidP="00660176">
      <w:pPr>
        <w:jc w:val="center"/>
        <w:rPr>
          <w:b/>
          <w:sz w:val="28"/>
          <w:szCs w:val="28"/>
        </w:rPr>
      </w:pPr>
      <w:r w:rsidRPr="00035883">
        <w:rPr>
          <w:b/>
          <w:sz w:val="28"/>
          <w:szCs w:val="28"/>
        </w:rPr>
        <w:t>ZAHTJEV</w:t>
      </w:r>
    </w:p>
    <w:p w14:paraId="40B62918" w14:textId="77777777" w:rsidR="00660176" w:rsidRPr="00035883" w:rsidRDefault="00660176" w:rsidP="00660176">
      <w:pPr>
        <w:jc w:val="center"/>
        <w:rPr>
          <w:b/>
          <w:sz w:val="28"/>
          <w:szCs w:val="28"/>
        </w:rPr>
      </w:pPr>
      <w:r w:rsidRPr="00035883">
        <w:rPr>
          <w:b/>
          <w:sz w:val="28"/>
          <w:szCs w:val="28"/>
        </w:rPr>
        <w:t>ZA UPIS U REGISTAR MEDIJATORA</w:t>
      </w:r>
    </w:p>
    <w:p w14:paraId="27535D41" w14:textId="77777777" w:rsidR="00660176" w:rsidRPr="00035883" w:rsidRDefault="00660176" w:rsidP="00660176">
      <w:pPr>
        <w:jc w:val="center"/>
        <w:rPr>
          <w:b/>
          <w:sz w:val="36"/>
          <w:szCs w:val="36"/>
        </w:rPr>
      </w:pPr>
    </w:p>
    <w:p w14:paraId="442D50CB" w14:textId="77777777" w:rsidR="00660176" w:rsidRPr="00035883" w:rsidRDefault="00660176" w:rsidP="00660176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934"/>
        <w:gridCol w:w="870"/>
        <w:gridCol w:w="4220"/>
      </w:tblGrid>
      <w:tr w:rsidR="00035883" w:rsidRPr="00035883" w14:paraId="10BA78CE" w14:textId="77777777" w:rsidTr="00660176">
        <w:trPr>
          <w:trHeight w:hRule="exact" w:val="284"/>
        </w:trPr>
        <w:tc>
          <w:tcPr>
            <w:tcW w:w="8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14ED8" w14:textId="4EC5C5BF" w:rsidR="00660176" w:rsidRPr="00035883" w:rsidRDefault="00660176" w:rsidP="00A946DF">
            <w:pPr>
              <w:ind w:left="-108" w:right="-51"/>
              <w:rPr>
                <w:sz w:val="18"/>
                <w:szCs w:val="18"/>
              </w:rPr>
            </w:pPr>
          </w:p>
        </w:tc>
      </w:tr>
      <w:tr w:rsidR="00035883" w:rsidRPr="00035883" w14:paraId="358ED0F3" w14:textId="77777777" w:rsidTr="00660176">
        <w:trPr>
          <w:trHeight w:hRule="exact" w:val="278"/>
        </w:trPr>
        <w:tc>
          <w:tcPr>
            <w:tcW w:w="1940" w:type="dxa"/>
            <w:vAlign w:val="center"/>
          </w:tcPr>
          <w:p w14:paraId="5CB9437C" w14:textId="77777777" w:rsidR="00660176" w:rsidRPr="00035883" w:rsidRDefault="00660176" w:rsidP="00A946DF">
            <w:pPr>
              <w:ind w:left="-51" w:right="-51"/>
              <w:rPr>
                <w:b/>
                <w:sz w:val="16"/>
                <w:szCs w:val="16"/>
              </w:rPr>
            </w:pPr>
            <w:r w:rsidRPr="00035883">
              <w:rPr>
                <w:b/>
                <w:sz w:val="20"/>
                <w:szCs w:val="20"/>
              </w:rPr>
              <w:t>1. IME I PREZIME</w:t>
            </w:r>
          </w:p>
        </w:tc>
        <w:tc>
          <w:tcPr>
            <w:tcW w:w="7024" w:type="dxa"/>
            <w:gridSpan w:val="3"/>
            <w:tcBorders>
              <w:top w:val="nil"/>
              <w:right w:val="nil"/>
            </w:tcBorders>
            <w:vAlign w:val="center"/>
          </w:tcPr>
          <w:p w14:paraId="4A5EE548" w14:textId="77777777" w:rsidR="00660176" w:rsidRPr="00035883" w:rsidRDefault="00660176" w:rsidP="00A946DF">
            <w:pPr>
              <w:ind w:left="-51" w:right="-51"/>
              <w:rPr>
                <w:b/>
                <w:sz w:val="16"/>
                <w:szCs w:val="16"/>
              </w:rPr>
            </w:pPr>
          </w:p>
        </w:tc>
      </w:tr>
      <w:tr w:rsidR="00035883" w:rsidRPr="00035883" w14:paraId="78A0B5FD" w14:textId="77777777" w:rsidTr="00660176">
        <w:trPr>
          <w:trHeight w:hRule="exact" w:val="567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42F2D34B" w14:textId="77777777" w:rsidR="00660176" w:rsidRPr="00035883" w:rsidRDefault="00660176" w:rsidP="00A946DF">
            <w:pPr>
              <w:ind w:left="-51" w:right="-51"/>
              <w:rPr>
                <w:sz w:val="22"/>
                <w:szCs w:val="22"/>
              </w:rPr>
            </w:pPr>
          </w:p>
        </w:tc>
      </w:tr>
      <w:tr w:rsidR="00035883" w:rsidRPr="00035883" w14:paraId="73155E1A" w14:textId="77777777" w:rsidTr="00660176">
        <w:trPr>
          <w:trHeight w:hRule="exact" w:val="284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4872B1A2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67C50BD" w14:textId="77777777" w:rsidTr="00660176">
        <w:trPr>
          <w:gridAfter w:val="2"/>
          <w:wAfter w:w="5090" w:type="dxa"/>
          <w:trHeight w:hRule="exact" w:val="284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BE0" w14:textId="77777777" w:rsidR="00660176" w:rsidRPr="00035883" w:rsidRDefault="00660176" w:rsidP="00A946DF">
            <w:pPr>
              <w:ind w:left="-51" w:right="-51"/>
              <w:rPr>
                <w:b/>
                <w:sz w:val="20"/>
                <w:szCs w:val="20"/>
              </w:rPr>
            </w:pPr>
            <w:r w:rsidRPr="00035883">
              <w:rPr>
                <w:b/>
                <w:sz w:val="20"/>
                <w:szCs w:val="20"/>
              </w:rPr>
              <w:t>2. ADRESA PREBIVALIŠTA</w:t>
            </w:r>
          </w:p>
        </w:tc>
      </w:tr>
      <w:tr w:rsidR="00035883" w:rsidRPr="00035883" w14:paraId="5472EA3B" w14:textId="77777777" w:rsidTr="00660176">
        <w:trPr>
          <w:trHeight w:hRule="exact" w:val="567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5A323D9F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67651D24" w14:textId="77777777" w:rsidTr="00660176">
        <w:trPr>
          <w:trHeight w:hRule="exact" w:val="266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5790C1BC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709A330F" w14:textId="77777777" w:rsidTr="00660176">
        <w:trPr>
          <w:trHeight w:hRule="exact" w:val="284"/>
        </w:trPr>
        <w:tc>
          <w:tcPr>
            <w:tcW w:w="4744" w:type="dxa"/>
            <w:gridSpan w:val="3"/>
            <w:tcBorders>
              <w:bottom w:val="single" w:sz="4" w:space="0" w:color="auto"/>
            </w:tcBorders>
            <w:vAlign w:val="center"/>
          </w:tcPr>
          <w:p w14:paraId="2D1BD1BC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  <w:r w:rsidRPr="00035883">
              <w:rPr>
                <w:b/>
                <w:sz w:val="20"/>
                <w:szCs w:val="20"/>
              </w:rPr>
              <w:t>3. OIB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1F49E31B" w14:textId="3BFDAEB9" w:rsidR="00660176" w:rsidRPr="00035883" w:rsidRDefault="006F3C75" w:rsidP="00A946DF">
            <w:pPr>
              <w:ind w:left="-51" w:right="-5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60176" w:rsidRPr="00035883">
              <w:rPr>
                <w:b/>
                <w:sz w:val="20"/>
                <w:szCs w:val="20"/>
              </w:rPr>
              <w:t xml:space="preserve">. Kontakt </w:t>
            </w:r>
            <w:r w:rsidR="00B165F1">
              <w:rPr>
                <w:b/>
                <w:sz w:val="20"/>
                <w:szCs w:val="20"/>
              </w:rPr>
              <w:t>–</w:t>
            </w:r>
            <w:r w:rsidR="00660176" w:rsidRPr="00035883">
              <w:rPr>
                <w:b/>
                <w:sz w:val="20"/>
                <w:szCs w:val="20"/>
              </w:rPr>
              <w:t xml:space="preserve"> podaci</w:t>
            </w:r>
            <w:r w:rsidR="00B165F1">
              <w:rPr>
                <w:b/>
                <w:sz w:val="20"/>
                <w:szCs w:val="20"/>
              </w:rPr>
              <w:t xml:space="preserve"> </w:t>
            </w:r>
            <w:r w:rsidR="00660176" w:rsidRPr="00035883">
              <w:rPr>
                <w:b/>
                <w:sz w:val="20"/>
                <w:szCs w:val="20"/>
              </w:rPr>
              <w:t xml:space="preserve"> (telefon</w:t>
            </w:r>
            <w:r w:rsidR="00B165F1">
              <w:rPr>
                <w:b/>
                <w:sz w:val="20"/>
                <w:szCs w:val="20"/>
              </w:rPr>
              <w:t xml:space="preserve"> ili</w:t>
            </w:r>
            <w:r w:rsidR="00660176" w:rsidRPr="00035883">
              <w:rPr>
                <w:b/>
                <w:sz w:val="20"/>
                <w:szCs w:val="20"/>
              </w:rPr>
              <w:t xml:space="preserve"> e-mail)</w:t>
            </w:r>
            <w:r w:rsidR="00F53971">
              <w:rPr>
                <w:b/>
                <w:sz w:val="20"/>
                <w:szCs w:val="20"/>
              </w:rPr>
              <w:t xml:space="preserve"> </w:t>
            </w:r>
            <w:r w:rsidR="00F53971" w:rsidRPr="00F53971">
              <w:rPr>
                <w:b/>
              </w:rPr>
              <w:t>*</w:t>
            </w:r>
          </w:p>
        </w:tc>
      </w:tr>
      <w:tr w:rsidR="00035883" w:rsidRPr="00035883" w14:paraId="1FF5BA2E" w14:textId="77777777" w:rsidTr="00660176">
        <w:trPr>
          <w:trHeight w:hRule="exact" w:val="550"/>
        </w:trPr>
        <w:tc>
          <w:tcPr>
            <w:tcW w:w="4744" w:type="dxa"/>
            <w:gridSpan w:val="3"/>
            <w:tcBorders>
              <w:bottom w:val="single" w:sz="4" w:space="0" w:color="auto"/>
            </w:tcBorders>
          </w:tcPr>
          <w:p w14:paraId="66A5C5C0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00A047F9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2C87240" w14:textId="77777777" w:rsidTr="00660176">
        <w:trPr>
          <w:trHeight w:hRule="exact" w:val="272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30F43C52" w14:textId="7804A3E1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  <w:r w:rsidRPr="00035883"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24BAF151" w14:textId="77777777" w:rsidR="00660176" w:rsidRPr="00035883" w:rsidRDefault="00660176" w:rsidP="00A946DF">
            <w:pPr>
              <w:ind w:left="-51" w:right="-51"/>
              <w:rPr>
                <w:sz w:val="20"/>
                <w:szCs w:val="20"/>
              </w:rPr>
            </w:pPr>
          </w:p>
        </w:tc>
      </w:tr>
      <w:tr w:rsidR="00035883" w:rsidRPr="00035883" w14:paraId="30F1BE4F" w14:textId="77777777" w:rsidTr="00660176">
        <w:trPr>
          <w:gridAfter w:val="2"/>
          <w:wAfter w:w="5090" w:type="dxa"/>
          <w:trHeight w:hRule="exact" w:val="272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DD3" w14:textId="2C459321" w:rsidR="00660176" w:rsidRPr="00035883" w:rsidRDefault="00B165F1" w:rsidP="00A946DF">
            <w:pPr>
              <w:ind w:left="-51" w:right="-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60176" w:rsidRPr="00035883">
              <w:rPr>
                <w:b/>
                <w:sz w:val="20"/>
                <w:szCs w:val="20"/>
              </w:rPr>
              <w:t>. Mjesto i datum podnošenja zahtjeva</w:t>
            </w:r>
          </w:p>
        </w:tc>
      </w:tr>
      <w:tr w:rsidR="00035883" w:rsidRPr="00035883" w14:paraId="43D25A63" w14:textId="77777777" w:rsidTr="00660176">
        <w:trPr>
          <w:trHeight w:hRule="exact" w:val="556"/>
        </w:trPr>
        <w:tc>
          <w:tcPr>
            <w:tcW w:w="8964" w:type="dxa"/>
            <w:gridSpan w:val="4"/>
            <w:tcBorders>
              <w:bottom w:val="single" w:sz="4" w:space="0" w:color="auto"/>
            </w:tcBorders>
          </w:tcPr>
          <w:p w14:paraId="451EA5FB" w14:textId="77777777" w:rsidR="00660176" w:rsidRPr="00035883" w:rsidRDefault="00660176" w:rsidP="00A946DF">
            <w:pPr>
              <w:ind w:left="-51" w:right="-51"/>
              <w:rPr>
                <w:sz w:val="22"/>
                <w:szCs w:val="22"/>
              </w:rPr>
            </w:pPr>
          </w:p>
        </w:tc>
      </w:tr>
      <w:tr w:rsidR="00660176" w:rsidRPr="00035883" w14:paraId="5B31837A" w14:textId="77777777" w:rsidTr="00660176">
        <w:trPr>
          <w:trHeight w:hRule="exact" w:val="272"/>
        </w:trPr>
        <w:tc>
          <w:tcPr>
            <w:tcW w:w="8964" w:type="dxa"/>
            <w:gridSpan w:val="4"/>
            <w:tcBorders>
              <w:left w:val="nil"/>
              <w:bottom w:val="nil"/>
              <w:right w:val="nil"/>
            </w:tcBorders>
          </w:tcPr>
          <w:p w14:paraId="77E25763" w14:textId="77777777" w:rsidR="00660176" w:rsidRPr="00035883" w:rsidRDefault="00660176" w:rsidP="00A946DF">
            <w:pPr>
              <w:ind w:left="-51" w:right="-51"/>
            </w:pPr>
          </w:p>
          <w:p w14:paraId="413F5F7C" w14:textId="77777777" w:rsidR="00660176" w:rsidRPr="00035883" w:rsidRDefault="00660176" w:rsidP="00A946DF">
            <w:pPr>
              <w:ind w:left="-51" w:right="-51"/>
            </w:pPr>
          </w:p>
          <w:p w14:paraId="373EEEE4" w14:textId="77777777" w:rsidR="00660176" w:rsidRPr="00035883" w:rsidRDefault="00660176" w:rsidP="00A946DF">
            <w:pPr>
              <w:ind w:left="-51" w:right="-51"/>
            </w:pPr>
          </w:p>
          <w:p w14:paraId="045F6850" w14:textId="77777777" w:rsidR="00660176" w:rsidRPr="00035883" w:rsidRDefault="00660176" w:rsidP="00A946DF">
            <w:pPr>
              <w:ind w:left="-51" w:right="-51"/>
            </w:pPr>
          </w:p>
        </w:tc>
      </w:tr>
    </w:tbl>
    <w:p w14:paraId="158DC4ED" w14:textId="77777777" w:rsidR="00CC7880" w:rsidRPr="00035883" w:rsidRDefault="00CC7880" w:rsidP="00660176"/>
    <w:p w14:paraId="7AC87742" w14:textId="77777777" w:rsidR="00660176" w:rsidRPr="00035883" w:rsidRDefault="00660176" w:rsidP="00660176"/>
    <w:p w14:paraId="779423E5" w14:textId="77777777" w:rsidR="00660176" w:rsidRPr="00035883" w:rsidRDefault="00660176" w:rsidP="00660176"/>
    <w:p w14:paraId="09321164" w14:textId="77777777" w:rsidR="00660176" w:rsidRPr="00035883" w:rsidRDefault="00660176" w:rsidP="00660176"/>
    <w:p w14:paraId="60D1CCEB" w14:textId="77777777" w:rsidR="00660176" w:rsidRPr="00035883" w:rsidRDefault="00660176" w:rsidP="00D4399F">
      <w:pPr>
        <w:jc w:val="right"/>
      </w:pPr>
      <w:r w:rsidRPr="00035883">
        <w:t>_______________________________</w:t>
      </w:r>
    </w:p>
    <w:p w14:paraId="6BAF37EC" w14:textId="77777777" w:rsidR="00660176" w:rsidRPr="00035883" w:rsidRDefault="00660176" w:rsidP="00D4399F">
      <w:pPr>
        <w:jc w:val="right"/>
        <w:rPr>
          <w:sz w:val="20"/>
          <w:szCs w:val="20"/>
        </w:rPr>
      </w:pPr>
      <w:r w:rsidRPr="00035883">
        <w:rPr>
          <w:sz w:val="20"/>
          <w:szCs w:val="20"/>
        </w:rPr>
        <w:t xml:space="preserve">                potpis podnositelja zahtjeva</w:t>
      </w:r>
    </w:p>
    <w:p w14:paraId="3C014FCC" w14:textId="77777777" w:rsidR="00660176" w:rsidRPr="00035883" w:rsidRDefault="00660176" w:rsidP="00660176">
      <w:pPr>
        <w:rPr>
          <w:sz w:val="20"/>
          <w:szCs w:val="20"/>
        </w:rPr>
      </w:pPr>
    </w:p>
    <w:p w14:paraId="195F10B7" w14:textId="77777777" w:rsidR="00660176" w:rsidRPr="00035883" w:rsidRDefault="00660176" w:rsidP="00660176">
      <w:pPr>
        <w:rPr>
          <w:sz w:val="20"/>
          <w:szCs w:val="20"/>
        </w:rPr>
      </w:pPr>
    </w:p>
    <w:p w14:paraId="6745674F" w14:textId="77777777" w:rsidR="00481D26" w:rsidRPr="00035883" w:rsidRDefault="00481D26" w:rsidP="00660176">
      <w:pPr>
        <w:rPr>
          <w:sz w:val="20"/>
          <w:szCs w:val="20"/>
        </w:rPr>
      </w:pPr>
    </w:p>
    <w:p w14:paraId="49C52F9B" w14:textId="77777777" w:rsidR="004E1FF4" w:rsidRDefault="00660176" w:rsidP="004E1FF4">
      <w:pPr>
        <w:rPr>
          <w:sz w:val="20"/>
          <w:szCs w:val="20"/>
        </w:rPr>
      </w:pPr>
      <w:r w:rsidRPr="00035883">
        <w:rPr>
          <w:sz w:val="20"/>
          <w:szCs w:val="20"/>
        </w:rPr>
        <w:t>Prilozi:</w:t>
      </w:r>
    </w:p>
    <w:p w14:paraId="6F3C4928" w14:textId="77777777" w:rsidR="004E1FF4" w:rsidRDefault="00660176" w:rsidP="004E1FF4">
      <w:pPr>
        <w:pStyle w:val="Odlomakpopisa"/>
        <w:numPr>
          <w:ilvl w:val="0"/>
          <w:numId w:val="5"/>
        </w:numPr>
        <w:rPr>
          <w:sz w:val="20"/>
          <w:szCs w:val="20"/>
        </w:rPr>
      </w:pPr>
      <w:r w:rsidRPr="004E1FF4">
        <w:rPr>
          <w:sz w:val="20"/>
          <w:szCs w:val="20"/>
        </w:rPr>
        <w:t>preslika osobne iskaznice</w:t>
      </w:r>
    </w:p>
    <w:p w14:paraId="0F796805" w14:textId="136044CE" w:rsidR="004E1FF4" w:rsidRPr="004E1FF4" w:rsidRDefault="00660176" w:rsidP="004E1FF4">
      <w:pPr>
        <w:pStyle w:val="Odlomakpopisa"/>
        <w:numPr>
          <w:ilvl w:val="0"/>
          <w:numId w:val="5"/>
        </w:numPr>
        <w:rPr>
          <w:sz w:val="20"/>
          <w:szCs w:val="20"/>
        </w:rPr>
      </w:pPr>
      <w:r w:rsidRPr="004E1FF4">
        <w:rPr>
          <w:sz w:val="20"/>
          <w:szCs w:val="20"/>
        </w:rPr>
        <w:t xml:space="preserve">potvrda </w:t>
      </w:r>
      <w:r w:rsidR="00314A70" w:rsidRPr="004E1FF4">
        <w:rPr>
          <w:sz w:val="20"/>
          <w:szCs w:val="20"/>
        </w:rPr>
        <w:t>ovlaštene institucije za medijaciju</w:t>
      </w:r>
      <w:r w:rsidRPr="004E1FF4">
        <w:rPr>
          <w:sz w:val="20"/>
          <w:szCs w:val="20"/>
        </w:rPr>
        <w:t xml:space="preserve"> u izvorniku ili ovjerovljenoj preslici</w:t>
      </w:r>
    </w:p>
    <w:p w14:paraId="2CEFEB2B" w14:textId="77777777" w:rsidR="004E1FF4" w:rsidRDefault="004E1FF4" w:rsidP="004E1FF4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4E1FF4">
        <w:rPr>
          <w:sz w:val="20"/>
          <w:szCs w:val="20"/>
        </w:rPr>
        <w:t>dokaz o završenoj razini obrazovanja 7.1 sv ili 7.1 st Hrvatskog kvalifikacijskog okvira</w:t>
      </w:r>
    </w:p>
    <w:p w14:paraId="0485EBE7" w14:textId="6155A035" w:rsidR="004E1FF4" w:rsidRPr="004E1FF4" w:rsidRDefault="004E1FF4" w:rsidP="004E1FF4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4E1FF4">
        <w:rPr>
          <w:sz w:val="20"/>
          <w:szCs w:val="20"/>
        </w:rPr>
        <w:t xml:space="preserve">uvjerenje nadležnog suda da se protiv medijatora ne vodi kazneni postupak zbog kaznenog djela koje se </w:t>
      </w:r>
    </w:p>
    <w:p w14:paraId="0FF9D7AF" w14:textId="326B0A57" w:rsidR="004E1FF4" w:rsidRDefault="004E1FF4" w:rsidP="004E1FF4">
      <w:pPr>
        <w:pStyle w:val="box47481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E1FF4">
        <w:rPr>
          <w:sz w:val="20"/>
          <w:szCs w:val="20"/>
        </w:rPr>
        <w:t xml:space="preserve">goni po službenoj dužnosti </w:t>
      </w:r>
      <w:r>
        <w:rPr>
          <w:sz w:val="20"/>
          <w:szCs w:val="20"/>
        </w:rPr>
        <w:t>(</w:t>
      </w:r>
      <w:r w:rsidRPr="004E1FF4">
        <w:rPr>
          <w:sz w:val="20"/>
          <w:szCs w:val="20"/>
        </w:rPr>
        <w:t>ne starije od mjesec dana od dana podnošenja zahtjeva</w:t>
      </w:r>
      <w:r>
        <w:rPr>
          <w:sz w:val="20"/>
          <w:szCs w:val="20"/>
        </w:rPr>
        <w:t>)</w:t>
      </w:r>
    </w:p>
    <w:p w14:paraId="59266BD1" w14:textId="77777777" w:rsidR="0080389D" w:rsidRDefault="0080389D" w:rsidP="0080389D">
      <w:pPr>
        <w:pStyle w:val="box474810"/>
        <w:numPr>
          <w:ilvl w:val="0"/>
          <w:numId w:val="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sz w:val="20"/>
          <w:szCs w:val="20"/>
        </w:rPr>
      </w:pPr>
      <w:r w:rsidRPr="00035883">
        <w:rPr>
          <w:sz w:val="20"/>
          <w:szCs w:val="20"/>
        </w:rPr>
        <w:t>podatak o osobnom identifikacijskom broju (ukoliko ga ne sadržava osobna iskaznica)</w:t>
      </w:r>
    </w:p>
    <w:p w14:paraId="48C4B2DC" w14:textId="7ED41A7B" w:rsidR="004E1FF4" w:rsidRPr="00035883" w:rsidRDefault="004E1FF4" w:rsidP="00D4399F">
      <w:pPr>
        <w:pStyle w:val="box47481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0"/>
          <w:szCs w:val="20"/>
        </w:rPr>
      </w:pPr>
    </w:p>
    <w:p w14:paraId="30FBBCF0" w14:textId="77777777" w:rsidR="00DB49F9" w:rsidRPr="00035883" w:rsidRDefault="00DB49F9" w:rsidP="00DB49F9">
      <w:pPr>
        <w:rPr>
          <w:sz w:val="20"/>
          <w:szCs w:val="20"/>
        </w:rPr>
      </w:pPr>
    </w:p>
    <w:p w14:paraId="1A2CAC27" w14:textId="77777777" w:rsidR="00D4399F" w:rsidRPr="00035883" w:rsidRDefault="00D4399F" w:rsidP="00DB49F9">
      <w:pPr>
        <w:rPr>
          <w:sz w:val="20"/>
          <w:szCs w:val="20"/>
        </w:rPr>
      </w:pPr>
    </w:p>
    <w:p w14:paraId="3427C432" w14:textId="309B34AC" w:rsidR="006F3C75" w:rsidRDefault="00DB49F9" w:rsidP="00DB49F9">
      <w:pPr>
        <w:pStyle w:val="StandardWeb"/>
        <w:shd w:val="clear" w:color="auto" w:fill="FFFFFF"/>
        <w:spacing w:before="0" w:beforeAutospacing="0" w:after="150" w:afterAutospacing="0"/>
        <w:ind w:left="408"/>
        <w:jc w:val="both"/>
        <w:rPr>
          <w:sz w:val="20"/>
          <w:szCs w:val="20"/>
        </w:rPr>
      </w:pPr>
      <w:r w:rsidRPr="00F53971">
        <w:rPr>
          <w:b/>
        </w:rPr>
        <w:t>*</w:t>
      </w:r>
      <w:r w:rsidR="0080389D">
        <w:rPr>
          <w:b/>
        </w:rPr>
        <w:t xml:space="preserve"> </w:t>
      </w:r>
      <w:r w:rsidRPr="00035883">
        <w:rPr>
          <w:sz w:val="20"/>
          <w:szCs w:val="20"/>
        </w:rPr>
        <w:t xml:space="preserve">Kako bi strankama bilo dostupno više informacija o medijatorima te kako bi u slučaju potrebe mogle kontaktirati medijatora, predlaže se upis i kontakt podataka. </w:t>
      </w:r>
    </w:p>
    <w:p w14:paraId="1C38ACA4" w14:textId="0E24C860" w:rsidR="00DB49F9" w:rsidRPr="00035883" w:rsidRDefault="00DB49F9" w:rsidP="00DB49F9">
      <w:pPr>
        <w:pStyle w:val="StandardWeb"/>
        <w:shd w:val="clear" w:color="auto" w:fill="FFFFFF"/>
        <w:spacing w:before="0" w:beforeAutospacing="0" w:after="150" w:afterAutospacing="0"/>
        <w:ind w:left="408"/>
        <w:jc w:val="both"/>
        <w:rPr>
          <w:sz w:val="20"/>
          <w:szCs w:val="20"/>
        </w:rPr>
      </w:pPr>
      <w:r w:rsidRPr="00035883">
        <w:rPr>
          <w:sz w:val="20"/>
          <w:szCs w:val="20"/>
        </w:rPr>
        <w:t>Dostavom navedenih podataka daje se pristanak za objavu istih u Registru.</w:t>
      </w:r>
    </w:p>
    <w:sectPr w:rsidR="00DB49F9" w:rsidRPr="0003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4E93"/>
    <w:multiLevelType w:val="hybridMultilevel"/>
    <w:tmpl w:val="E1BC9ED0"/>
    <w:lvl w:ilvl="0" w:tplc="8C0630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13E14"/>
    <w:multiLevelType w:val="hybridMultilevel"/>
    <w:tmpl w:val="1736F7FA"/>
    <w:lvl w:ilvl="0" w:tplc="1A74280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2ABF"/>
    <w:multiLevelType w:val="hybridMultilevel"/>
    <w:tmpl w:val="AD48388E"/>
    <w:lvl w:ilvl="0" w:tplc="041A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7653A2B"/>
    <w:multiLevelType w:val="hybridMultilevel"/>
    <w:tmpl w:val="817CFB3C"/>
    <w:lvl w:ilvl="0" w:tplc="F3128F7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1C4F6A"/>
    <w:multiLevelType w:val="hybridMultilevel"/>
    <w:tmpl w:val="A3D8481E"/>
    <w:lvl w:ilvl="0" w:tplc="9E467A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26429">
    <w:abstractNumId w:val="1"/>
  </w:num>
  <w:num w:numId="2" w16cid:durableId="929117712">
    <w:abstractNumId w:val="4"/>
  </w:num>
  <w:num w:numId="3" w16cid:durableId="2100785140">
    <w:abstractNumId w:val="0"/>
  </w:num>
  <w:num w:numId="4" w16cid:durableId="453594807">
    <w:abstractNumId w:val="3"/>
  </w:num>
  <w:num w:numId="5" w16cid:durableId="58028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76"/>
    <w:rsid w:val="00035883"/>
    <w:rsid w:val="000E0891"/>
    <w:rsid w:val="00314A70"/>
    <w:rsid w:val="003A1B37"/>
    <w:rsid w:val="00481D26"/>
    <w:rsid w:val="004B29CF"/>
    <w:rsid w:val="004E1FF4"/>
    <w:rsid w:val="00660176"/>
    <w:rsid w:val="006F3C75"/>
    <w:rsid w:val="007611C6"/>
    <w:rsid w:val="0080389D"/>
    <w:rsid w:val="009E4BDF"/>
    <w:rsid w:val="00B165F1"/>
    <w:rsid w:val="00B4205A"/>
    <w:rsid w:val="00CC7880"/>
    <w:rsid w:val="00D4399F"/>
    <w:rsid w:val="00DB49F9"/>
    <w:rsid w:val="00F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B396"/>
  <w15:chartTrackingRefBased/>
  <w15:docId w15:val="{D40693DF-E271-4C19-ACF7-C006EC63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810">
    <w:name w:val="box_474810"/>
    <w:basedOn w:val="Normal"/>
    <w:rsid w:val="0066017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B49F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B49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Madžar</dc:creator>
  <cp:keywords/>
  <dc:description/>
  <cp:lastModifiedBy>Verica Kral</cp:lastModifiedBy>
  <cp:revision>6</cp:revision>
  <cp:lastPrinted>2023-12-14T09:51:00Z</cp:lastPrinted>
  <dcterms:created xsi:type="dcterms:W3CDTF">2026-03-17T07:39:00Z</dcterms:created>
  <dcterms:modified xsi:type="dcterms:W3CDTF">2026-03-20T09:44:00Z</dcterms:modified>
</cp:coreProperties>
</file>